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bookmarkStart w:id="0" w:name="_Hlk77320547"/>
      <w:bookmarkStart w:id="1" w:name="_Hlk77321189"/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59ECAE09" w:rsidR="008F6A29" w:rsidRPr="00697714" w:rsidRDefault="00E561A9" w:rsidP="00E561A9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="008F6A29"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017164">
        <w:rPr>
          <w:sz w:val="56"/>
          <w:szCs w:val="56"/>
        </w:rPr>
        <w:t>1</w:t>
      </w:r>
    </w:p>
    <w:p w14:paraId="26D7D68E" w14:textId="38754DD8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E13ED8">
        <w:rPr>
          <w:sz w:val="32"/>
          <w:szCs w:val="32"/>
        </w:rPr>
        <w:t>5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8B1A18" w14:paraId="3A4B03C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bookmarkEnd w:id="0"/>
          <w:bookmarkEnd w:id="1"/>
          <w:p w14:paraId="5418BEAB" w14:textId="797B1E01" w:rsidR="008B1A18" w:rsidRPr="000E686B" w:rsidRDefault="00017164" w:rsidP="00B17CA5">
            <w:pPr>
              <w:jc w:val="center"/>
              <w:rPr>
                <w:b/>
                <w:bCs/>
                <w:sz w:val="20"/>
                <w:szCs w:val="20"/>
              </w:rPr>
            </w:pPr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Je reconnais les constituants de la </w:t>
            </w:r>
            <w:proofErr w:type="gramStart"/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phrase  sujet</w:t>
            </w:r>
            <w:proofErr w:type="gramEnd"/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, verbe, complément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545775B2" w14:textId="52B83A04" w:rsidR="008B1A18" w:rsidRPr="004B78C3" w:rsidRDefault="00961A71" w:rsidP="00B17CA5">
            <w:pPr>
              <w:jc w:val="center"/>
              <w:rPr>
                <w:b/>
              </w:rPr>
            </w:pPr>
            <w:r w:rsidRPr="00961A71">
              <w:rPr>
                <w:b/>
              </w:rPr>
              <w:t xml:space="preserve">Je sais conjuguer au présent les verbes </w:t>
            </w:r>
            <w:r w:rsidR="00F67E1A">
              <w:rPr>
                <w:b/>
              </w:rPr>
              <w:t>en _er</w:t>
            </w:r>
            <w:r w:rsidR="00F67E1A" w:rsidRPr="00961A71">
              <w:rPr>
                <w:b/>
              </w:rPr>
              <w:t xml:space="preserve"> </w:t>
            </w:r>
            <w:r w:rsidR="00F67E1A">
              <w:rPr>
                <w:b/>
              </w:rPr>
              <w:t xml:space="preserve">et </w:t>
            </w:r>
            <w:r w:rsidRPr="00961A71">
              <w:rPr>
                <w:b/>
              </w:rPr>
              <w:t>être et avoir</w:t>
            </w:r>
            <w:r w:rsidR="00F67E1A">
              <w:rPr>
                <w:b/>
              </w:rPr>
              <w:t xml:space="preserve"> </w:t>
            </w:r>
          </w:p>
        </w:tc>
      </w:tr>
      <w:tr w:rsidR="00964751" w14:paraId="7D6F2DFE" w14:textId="77777777" w:rsidTr="00B14B0C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526F7F66" w14:textId="6EA96975" w:rsidR="00964751" w:rsidRDefault="00964751" w:rsidP="00964751">
            <w:pPr>
              <w:ind w:right="1519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E341AB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25152" behindDoc="0" locked="0" layoutInCell="1" allowOverlap="1" wp14:anchorId="6E1F4166" wp14:editId="45B65B71">
                  <wp:simplePos x="0" y="0"/>
                  <wp:positionH relativeFrom="column">
                    <wp:posOffset>1281983</wp:posOffset>
                  </wp:positionH>
                  <wp:positionV relativeFrom="paragraph">
                    <wp:posOffset>124492</wp:posOffset>
                  </wp:positionV>
                  <wp:extent cx="997779" cy="274240"/>
                  <wp:effectExtent l="0" t="0" r="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779" cy="27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1/ </w:t>
            </w:r>
            <w:r>
              <w:rPr>
                <w:rFonts w:ascii="Calibri" w:hAnsi="Calibri" w:cs="Calibri"/>
                <w:color w:val="000000"/>
                <w:sz w:val="23"/>
                <w:szCs w:val="23"/>
              </w:rPr>
              <w:t>Avec mon groupe, j’écris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de</w:t>
            </w:r>
            <w:r>
              <w:rPr>
                <w:rFonts w:ascii="Calibri" w:hAnsi="Calibri" w:cs="Calibri"/>
                <w:color w:val="000000"/>
                <w:sz w:val="23"/>
                <w:szCs w:val="23"/>
              </w:rPr>
              <w:t>ux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cadavres exquis</w:t>
            </w:r>
            <w:r>
              <w:rPr>
                <w:rFonts w:ascii="Calibri" w:hAnsi="Calibri" w:cs="Calibri"/>
                <w:color w:val="000000"/>
                <w:sz w:val="23"/>
                <w:szCs w:val="23"/>
              </w:rPr>
              <w:t>.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</w:t>
            </w:r>
          </w:p>
          <w:p w14:paraId="6651ACAB" w14:textId="77777777" w:rsidR="00964751" w:rsidRDefault="00964751" w:rsidP="00964751">
            <w:pPr>
              <w:ind w:right="1519"/>
              <w:rPr>
                <w:rFonts w:ascii="Calibri" w:hAnsi="Calibri" w:cs="Calibri"/>
                <w:color w:val="000000"/>
                <w:sz w:val="6"/>
                <w:szCs w:val="6"/>
              </w:rPr>
            </w:pPr>
          </w:p>
          <w:p w14:paraId="31224C2F" w14:textId="04C72135" w:rsidR="00964751" w:rsidRPr="00544285" w:rsidRDefault="00964751" w:rsidP="00964751">
            <w:pPr>
              <w:ind w:right="1519"/>
              <w:rPr>
                <w:rFonts w:ascii="Calibri" w:hAnsi="Calibri" w:cs="Calibri"/>
                <w:color w:val="000000"/>
                <w:sz w:val="6"/>
                <w:szCs w:val="6"/>
              </w:rPr>
            </w:pPr>
            <w:r w:rsidRPr="00662DDE">
              <w:rPr>
                <w:rFonts w:ascii="Calibri" w:hAnsi="Calibri" w:cs="Calibri"/>
                <w:noProof/>
                <w:color w:val="000000"/>
                <w:sz w:val="19"/>
                <w:szCs w:val="19"/>
              </w:rPr>
              <w:drawing>
                <wp:anchor distT="0" distB="0" distL="114300" distR="114300" simplePos="0" relativeHeight="251826176" behindDoc="0" locked="0" layoutInCell="1" allowOverlap="1" wp14:anchorId="0347566C" wp14:editId="4F05F375">
                  <wp:simplePos x="0" y="0"/>
                  <wp:positionH relativeFrom="column">
                    <wp:posOffset>1457229</wp:posOffset>
                  </wp:positionH>
                  <wp:positionV relativeFrom="paragraph">
                    <wp:posOffset>1142</wp:posOffset>
                  </wp:positionV>
                  <wp:extent cx="692070" cy="69207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070" cy="692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773B1B" w14:textId="0A62F4C6" w:rsidR="00964751" w:rsidRDefault="00964751" w:rsidP="00964751">
            <w:pPr>
              <w:autoSpaceDE w:val="0"/>
              <w:autoSpaceDN w:val="0"/>
              <w:adjustRightInd w:val="0"/>
              <w:ind w:right="1378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2/ </w:t>
            </w:r>
            <w:r>
              <w:rPr>
                <w:rFonts w:ascii="Calibri" w:hAnsi="Calibri" w:cs="Calibri"/>
                <w:color w:val="000000"/>
                <w:sz w:val="23"/>
                <w:szCs w:val="23"/>
              </w:rPr>
              <w:t>Je réalise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l’exercice de la </w:t>
            </w:r>
            <w:r w:rsidRPr="00544285">
              <w:rPr>
                <w:rFonts w:ascii="Wingdings" w:hAnsi="Wingdings" w:cs="Wingdings"/>
                <w:color w:val="000000"/>
                <w:sz w:val="23"/>
                <w:szCs w:val="23"/>
              </w:rPr>
              <w:t></w:t>
            </w:r>
            <w:r w:rsidRPr="00544285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FICHE 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>S/V/C</w:t>
            </w:r>
            <w:r w:rsidRPr="00544285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PTS 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et je me corrige. </w:t>
            </w:r>
          </w:p>
          <w:p w14:paraId="7F6DE120" w14:textId="75450785" w:rsidR="00964751" w:rsidRPr="00544285" w:rsidRDefault="00964751" w:rsidP="00964751">
            <w:pPr>
              <w:autoSpaceDE w:val="0"/>
              <w:autoSpaceDN w:val="0"/>
              <w:adjustRightInd w:val="0"/>
              <w:ind w:right="1378"/>
              <w:rPr>
                <w:rFonts w:ascii="Calibri" w:hAnsi="Calibri" w:cs="Calibri"/>
                <w:color w:val="000000"/>
                <w:sz w:val="6"/>
                <w:szCs w:val="6"/>
              </w:rPr>
            </w:pPr>
          </w:p>
          <w:p w14:paraId="0EC639DC" w14:textId="3CA4EA12" w:rsidR="00964751" w:rsidRDefault="00964751" w:rsidP="00964751">
            <w:pPr>
              <w:autoSpaceDE w:val="0"/>
              <w:autoSpaceDN w:val="0"/>
              <w:adjustRightInd w:val="0"/>
              <w:ind w:right="1378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E31C7C">
              <w:rPr>
                <w:rFonts w:ascii="Calibri" w:hAnsi="Calibri" w:cs="Calibri"/>
                <w:noProof/>
                <w:color w:val="000000"/>
                <w:sz w:val="19"/>
                <w:szCs w:val="19"/>
              </w:rPr>
              <w:drawing>
                <wp:anchor distT="0" distB="0" distL="114300" distR="114300" simplePos="0" relativeHeight="251827200" behindDoc="0" locked="0" layoutInCell="1" allowOverlap="1" wp14:anchorId="20FAEA99" wp14:editId="5543AD3E">
                  <wp:simplePos x="0" y="0"/>
                  <wp:positionH relativeFrom="column">
                    <wp:posOffset>1471470</wp:posOffset>
                  </wp:positionH>
                  <wp:positionV relativeFrom="paragraph">
                    <wp:posOffset>116850</wp:posOffset>
                  </wp:positionV>
                  <wp:extent cx="681018" cy="949745"/>
                  <wp:effectExtent l="0" t="0" r="5080" b="317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567" cy="95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34FFC01" w14:textId="4A7FF093" w:rsidR="00964751" w:rsidRPr="00E31C7C" w:rsidRDefault="00964751" w:rsidP="00964751">
            <w:pPr>
              <w:autoSpaceDE w:val="0"/>
              <w:autoSpaceDN w:val="0"/>
              <w:adjustRightInd w:val="0"/>
              <w:ind w:right="1378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3/ </w:t>
            </w:r>
            <w:r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J’avance dans mon </w:t>
            </w:r>
            <w:r w:rsidRPr="00544285">
              <w:rPr>
                <w:rFonts w:ascii="Wingdings" w:hAnsi="Wingdings" w:cs="Wingdings"/>
                <w:color w:val="000000"/>
                <w:sz w:val="23"/>
                <w:szCs w:val="23"/>
              </w:rPr>
              <w:t></w:t>
            </w:r>
            <w:r w:rsidRPr="00544285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>M</w:t>
            </w:r>
            <w:r w:rsidRPr="00544285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INI FICHIER </w:t>
            </w:r>
            <w:r w:rsidRPr="00544285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: </w:t>
            </w:r>
            <w:r w:rsidRPr="00544285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CHACUN SON ROLE </w:t>
            </w:r>
            <w:r w:rsidRPr="00544285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Pr="00544285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et je me corrige. </w:t>
            </w:r>
          </w:p>
        </w:tc>
        <w:tc>
          <w:tcPr>
            <w:tcW w:w="3733" w:type="dxa"/>
          </w:tcPr>
          <w:p w14:paraId="3395FA6B" w14:textId="6DA7B714" w:rsidR="00964751" w:rsidRDefault="00964751" w:rsidP="0096475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1/ </w:t>
            </w:r>
            <w:r>
              <w:rPr>
                <w:sz w:val="23"/>
                <w:szCs w:val="23"/>
              </w:rPr>
              <w:t xml:space="preserve">Je relis les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23"/>
                <w:szCs w:val="23"/>
              </w:rPr>
              <w:t>14</w:t>
            </w:r>
            <w:r>
              <w:rPr>
                <w:sz w:val="23"/>
                <w:szCs w:val="23"/>
              </w:rPr>
              <w:t xml:space="preserve"> et </w:t>
            </w:r>
            <w:r>
              <w:rPr>
                <w:b/>
                <w:bCs/>
                <w:sz w:val="23"/>
                <w:szCs w:val="23"/>
              </w:rPr>
              <w:t xml:space="preserve">15 </w:t>
            </w:r>
            <w:r>
              <w:rPr>
                <w:sz w:val="23"/>
                <w:szCs w:val="23"/>
              </w:rPr>
              <w:t xml:space="preserve">sur le présent. </w:t>
            </w:r>
          </w:p>
          <w:p w14:paraId="7A2DFA51" w14:textId="189BB161" w:rsidR="00964751" w:rsidRDefault="00964751" w:rsidP="00964751">
            <w:pPr>
              <w:pStyle w:val="Default"/>
              <w:rPr>
                <w:sz w:val="23"/>
                <w:szCs w:val="23"/>
              </w:rPr>
            </w:pPr>
            <w:r w:rsidRPr="00964751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29248" behindDoc="0" locked="0" layoutInCell="1" allowOverlap="1" wp14:anchorId="65373EA6" wp14:editId="50CEEF70">
                  <wp:simplePos x="0" y="0"/>
                  <wp:positionH relativeFrom="column">
                    <wp:posOffset>1136015</wp:posOffset>
                  </wp:positionH>
                  <wp:positionV relativeFrom="paragraph">
                    <wp:posOffset>-1270</wp:posOffset>
                  </wp:positionV>
                  <wp:extent cx="803275" cy="779145"/>
                  <wp:effectExtent l="0" t="0" r="0" b="1905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77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4751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28224" behindDoc="0" locked="0" layoutInCell="1" allowOverlap="1" wp14:anchorId="7BB70B62" wp14:editId="502EEFD3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2975</wp:posOffset>
                  </wp:positionV>
                  <wp:extent cx="828000" cy="850080"/>
                  <wp:effectExtent l="0" t="0" r="0" b="7620"/>
                  <wp:wrapNone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3142"/>
                          <a:stretch/>
                        </pic:blipFill>
                        <pic:spPr bwMode="auto">
                          <a:xfrm>
                            <a:off x="0" y="0"/>
                            <a:ext cx="828000" cy="850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7EB8EC" w14:textId="61F6E360" w:rsidR="00964751" w:rsidRDefault="00964751" w:rsidP="00964751">
            <w:pPr>
              <w:pStyle w:val="Default"/>
              <w:rPr>
                <w:sz w:val="23"/>
                <w:szCs w:val="23"/>
              </w:rPr>
            </w:pPr>
          </w:p>
          <w:p w14:paraId="4F40A874" w14:textId="329E5294" w:rsidR="00964751" w:rsidRDefault="00964751" w:rsidP="00964751">
            <w:pPr>
              <w:pStyle w:val="Default"/>
              <w:rPr>
                <w:sz w:val="23"/>
                <w:szCs w:val="23"/>
              </w:rPr>
            </w:pPr>
          </w:p>
          <w:p w14:paraId="76C40C6F" w14:textId="7FA981B8" w:rsidR="00964751" w:rsidRDefault="00964751" w:rsidP="00964751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4B727619" w14:textId="3309C4A6" w:rsidR="00964751" w:rsidRDefault="00964751" w:rsidP="00964751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BB4B8E9" w14:textId="640BE14E" w:rsidR="00964751" w:rsidRDefault="00166C99" w:rsidP="00964751">
            <w:pPr>
              <w:pStyle w:val="Default"/>
              <w:ind w:right="1427"/>
              <w:rPr>
                <w:sz w:val="23"/>
                <w:szCs w:val="23"/>
              </w:rPr>
            </w:pPr>
            <w:r w:rsidRPr="00166C99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830272" behindDoc="0" locked="0" layoutInCell="1" allowOverlap="1" wp14:anchorId="327250B9" wp14:editId="4AF5837B">
                  <wp:simplePos x="0" y="0"/>
                  <wp:positionH relativeFrom="column">
                    <wp:posOffset>1490133</wp:posOffset>
                  </wp:positionH>
                  <wp:positionV relativeFrom="paragraph">
                    <wp:posOffset>20108</wp:posOffset>
                  </wp:positionV>
                  <wp:extent cx="683173" cy="970558"/>
                  <wp:effectExtent l="0" t="0" r="3175" b="127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173" cy="970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64751">
              <w:rPr>
                <w:b/>
                <w:bCs/>
                <w:sz w:val="23"/>
                <w:szCs w:val="23"/>
              </w:rPr>
              <w:t xml:space="preserve">2/ </w:t>
            </w:r>
            <w:r w:rsidR="00964751">
              <w:rPr>
                <w:sz w:val="23"/>
                <w:szCs w:val="23"/>
              </w:rPr>
              <w:t xml:space="preserve">Je découvre le </w:t>
            </w:r>
            <w:r w:rsidR="00964751">
              <w:rPr>
                <w:rFonts w:ascii="Wingdings" w:hAnsi="Wingdings" w:cs="Wingdings"/>
                <w:sz w:val="23"/>
                <w:szCs w:val="23"/>
              </w:rPr>
              <w:t></w:t>
            </w:r>
            <w:r w:rsidR="00964751">
              <w:rPr>
                <w:b/>
                <w:bCs/>
                <w:sz w:val="23"/>
                <w:szCs w:val="23"/>
              </w:rPr>
              <w:t>M</w:t>
            </w:r>
            <w:r w:rsidR="00964751">
              <w:rPr>
                <w:b/>
                <w:bCs/>
                <w:sz w:val="19"/>
                <w:szCs w:val="19"/>
              </w:rPr>
              <w:t xml:space="preserve">INI FICHIER </w:t>
            </w:r>
            <w:r w:rsidR="00964751">
              <w:rPr>
                <w:b/>
                <w:bCs/>
                <w:sz w:val="23"/>
                <w:szCs w:val="23"/>
              </w:rPr>
              <w:t xml:space="preserve">: </w:t>
            </w:r>
            <w:r w:rsidR="00964751">
              <w:rPr>
                <w:sz w:val="19"/>
                <w:szCs w:val="19"/>
              </w:rPr>
              <w:t xml:space="preserve">PETITS REPORTERS </w:t>
            </w:r>
            <w:r w:rsidR="00964751">
              <w:rPr>
                <w:rFonts w:ascii="Wingdings 2" w:hAnsi="Wingdings 2" w:cs="Wingdings 2"/>
                <w:sz w:val="23"/>
                <w:szCs w:val="23"/>
              </w:rPr>
              <w:t></w:t>
            </w:r>
            <w:r w:rsidR="00964751">
              <w:rPr>
                <w:rFonts w:ascii="Wingdings 2" w:hAnsi="Wingdings 2" w:cs="Wingdings 2"/>
                <w:sz w:val="23"/>
                <w:szCs w:val="23"/>
              </w:rPr>
              <w:t xml:space="preserve"> </w:t>
            </w:r>
          </w:p>
          <w:p w14:paraId="637E4021" w14:textId="2BBC07E7" w:rsidR="00964751" w:rsidRPr="00607A62" w:rsidRDefault="00964751" w:rsidP="00964751">
            <w:pPr>
              <w:ind w:right="1427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>
              <w:rPr>
                <w:sz w:val="23"/>
                <w:szCs w:val="23"/>
              </w:rPr>
              <w:t>Je réalise les fiches 1 et 2.</w:t>
            </w:r>
          </w:p>
        </w:tc>
      </w:tr>
      <w:tr w:rsidR="00964751" w14:paraId="1A46B2F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2C414EBA" w14:textId="77777777" w:rsidR="00964751" w:rsidRDefault="00964751" w:rsidP="00964751">
            <w:pPr>
              <w:jc w:val="center"/>
              <w:rPr>
                <w:b/>
              </w:rPr>
            </w:pPr>
            <w:r w:rsidRPr="000C1128">
              <w:rPr>
                <w:b/>
              </w:rPr>
              <w:t>Je fais des liens entre les mots</w:t>
            </w:r>
          </w:p>
          <w:p w14:paraId="2D445AB7" w14:textId="73046D47" w:rsidR="00F1213C" w:rsidRPr="00AB46D1" w:rsidRDefault="00F1213C" w:rsidP="00964751">
            <w:pPr>
              <w:jc w:val="center"/>
              <w:rPr>
                <w:b/>
              </w:rPr>
            </w:pPr>
            <w:r>
              <w:rPr>
                <w:b/>
              </w:rPr>
              <w:t>J’utilise le dictionnaire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6AE32C4E" w14:textId="2E714112" w:rsidR="00964751" w:rsidRDefault="008813F8" w:rsidP="00964751">
            <w:pPr>
              <w:jc w:val="center"/>
              <w:rPr>
                <w:b/>
              </w:rPr>
            </w:pPr>
            <w:r w:rsidRPr="008813F8">
              <w:rPr>
                <w:b/>
              </w:rPr>
              <w:t>Je sais mettre un adjectif au pluriel</w:t>
            </w:r>
          </w:p>
          <w:p w14:paraId="3258F89F" w14:textId="64138F65" w:rsidR="008813F8" w:rsidRPr="00CF44BC" w:rsidRDefault="008813F8" w:rsidP="00964751">
            <w:pPr>
              <w:jc w:val="center"/>
              <w:rPr>
                <w:b/>
              </w:rPr>
            </w:pPr>
            <w:r w:rsidRPr="008813F8">
              <w:rPr>
                <w:b/>
              </w:rPr>
              <w:t>Je marque les accords (GN)</w:t>
            </w:r>
          </w:p>
        </w:tc>
      </w:tr>
      <w:tr w:rsidR="00964751" w14:paraId="5175769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574E4929" w14:textId="3E2A93AF" w:rsidR="000512C5" w:rsidRPr="000512C5" w:rsidRDefault="000512C5" w:rsidP="000512C5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F87655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34368" behindDoc="0" locked="0" layoutInCell="1" allowOverlap="1" wp14:anchorId="6284DA26" wp14:editId="5EE1E108">
                  <wp:simplePos x="0" y="0"/>
                  <wp:positionH relativeFrom="column">
                    <wp:posOffset>1392555</wp:posOffset>
                  </wp:positionH>
                  <wp:positionV relativeFrom="paragraph">
                    <wp:posOffset>186055</wp:posOffset>
                  </wp:positionV>
                  <wp:extent cx="718820" cy="1020261"/>
                  <wp:effectExtent l="0" t="0" r="5080" b="889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1020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512C5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512C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</w:t>
            </w:r>
            <w:proofErr w:type="spellStart"/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familix</w:t>
            </w:r>
            <w:proofErr w:type="spellEnd"/>
            <w:r w:rsidRPr="000512C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 </w:t>
            </w:r>
            <w:r w:rsidRPr="000512C5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0512C5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71598681" w14:textId="55B7FEC6" w:rsidR="000512C5" w:rsidRPr="000512C5" w:rsidRDefault="000512C5" w:rsidP="000512C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1289F030" w14:textId="5387C6EE" w:rsidR="000512C5" w:rsidRPr="000512C5" w:rsidRDefault="000512C5" w:rsidP="000512C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>mini</w:t>
            </w:r>
            <w:proofErr w:type="gramEnd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-fichier pendant </w:t>
            </w:r>
          </w:p>
          <w:p w14:paraId="50D01583" w14:textId="77777777" w:rsidR="000512C5" w:rsidRPr="000512C5" w:rsidRDefault="000512C5" w:rsidP="000512C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15 minutes et </w:t>
            </w:r>
          </w:p>
          <w:p w14:paraId="59D625A5" w14:textId="77777777" w:rsidR="000512C5" w:rsidRPr="000512C5" w:rsidRDefault="000512C5" w:rsidP="000512C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>je</w:t>
            </w:r>
            <w:proofErr w:type="gramEnd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 me corrige</w:t>
            </w:r>
          </w:p>
          <w:p w14:paraId="076F09BB" w14:textId="77777777" w:rsidR="000512C5" w:rsidRPr="000512C5" w:rsidRDefault="000512C5" w:rsidP="000512C5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49D4F5CB" w14:textId="77777777" w:rsidR="000512C5" w:rsidRPr="000512C5" w:rsidRDefault="000512C5" w:rsidP="000512C5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0512C5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32320" behindDoc="0" locked="0" layoutInCell="1" allowOverlap="1" wp14:anchorId="7063A4BB" wp14:editId="75661CD9">
                  <wp:simplePos x="0" y="0"/>
                  <wp:positionH relativeFrom="column">
                    <wp:posOffset>1422189</wp:posOffset>
                  </wp:positionH>
                  <wp:positionV relativeFrom="paragraph">
                    <wp:posOffset>189230</wp:posOffset>
                  </wp:positionV>
                  <wp:extent cx="647700" cy="895855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9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>2/</w:t>
            </w:r>
            <w:r w:rsidRPr="000512C5">
              <w:rPr>
                <w:rFonts w:ascii="Calibri" w:eastAsia="Calibri" w:hAnsi="Calibri" w:cs="Times New Roman"/>
              </w:rPr>
              <w:t xml:space="preserve"> </w:t>
            </w: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512C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dico +  </w:t>
            </w:r>
            <w:r w:rsidRPr="000512C5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0512C5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09E642B1" w14:textId="77777777" w:rsidR="000512C5" w:rsidRPr="000512C5" w:rsidRDefault="000512C5" w:rsidP="000512C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619940E3" w14:textId="77777777" w:rsidR="000512C5" w:rsidRPr="000512C5" w:rsidRDefault="000512C5" w:rsidP="000512C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>mini</w:t>
            </w:r>
            <w:proofErr w:type="gramEnd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-fichier pendant </w:t>
            </w:r>
          </w:p>
          <w:p w14:paraId="4F5B3455" w14:textId="77777777" w:rsidR="000512C5" w:rsidRPr="000512C5" w:rsidRDefault="000512C5" w:rsidP="000512C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>15 minutes et</w:t>
            </w:r>
          </w:p>
          <w:p w14:paraId="04A36520" w14:textId="78F381FC" w:rsidR="00964751" w:rsidRPr="00495C80" w:rsidRDefault="000512C5" w:rsidP="000512C5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gramStart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>je</w:t>
            </w:r>
            <w:proofErr w:type="gramEnd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 me corrige</w:t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09A01B74" w14:textId="233A973E" w:rsidR="008813F8" w:rsidRDefault="008813F8" w:rsidP="008813F8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8813F8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40512" behindDoc="0" locked="0" layoutInCell="1" allowOverlap="1" wp14:anchorId="2FE1233E" wp14:editId="59DF374F">
                  <wp:simplePos x="0" y="0"/>
                  <wp:positionH relativeFrom="column">
                    <wp:posOffset>1597237</wp:posOffset>
                  </wp:positionH>
                  <wp:positionV relativeFrom="paragraph">
                    <wp:posOffset>19896</wp:posOffset>
                  </wp:positionV>
                  <wp:extent cx="643467" cy="691432"/>
                  <wp:effectExtent l="0" t="0" r="4445" b="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467" cy="691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1/ Je relis la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23"/>
                <w:szCs w:val="23"/>
              </w:rPr>
              <w:t>31 :</w:t>
            </w:r>
          </w:p>
          <w:p w14:paraId="5157688B" w14:textId="646173B0" w:rsidR="008813F8" w:rsidRDefault="008813F8" w:rsidP="008813F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19"/>
                <w:szCs w:val="19"/>
              </w:rPr>
              <w:t>LE PLURIEL DES ADJECTIFS</w:t>
            </w:r>
            <w:r>
              <w:rPr>
                <w:sz w:val="23"/>
                <w:szCs w:val="23"/>
              </w:rPr>
              <w:t xml:space="preserve">. </w:t>
            </w:r>
          </w:p>
          <w:p w14:paraId="06918B35" w14:textId="77777777" w:rsidR="008813F8" w:rsidRDefault="008813F8" w:rsidP="008813F8">
            <w:pPr>
              <w:pStyle w:val="Default"/>
              <w:rPr>
                <w:sz w:val="23"/>
                <w:szCs w:val="23"/>
              </w:rPr>
            </w:pPr>
          </w:p>
          <w:p w14:paraId="53A06633" w14:textId="08C70975" w:rsidR="008813F8" w:rsidRDefault="008813F8" w:rsidP="008813F8">
            <w:pPr>
              <w:pStyle w:val="Default"/>
              <w:rPr>
                <w:sz w:val="23"/>
                <w:szCs w:val="23"/>
              </w:rPr>
            </w:pPr>
          </w:p>
          <w:p w14:paraId="215287A5" w14:textId="19468DA5" w:rsidR="008813F8" w:rsidRDefault="008813F8" w:rsidP="008813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Je réalise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19"/>
                <w:szCs w:val="19"/>
              </w:rPr>
              <w:t xml:space="preserve">FICHE </w:t>
            </w:r>
            <w:r>
              <w:rPr>
                <w:sz w:val="19"/>
                <w:szCs w:val="19"/>
              </w:rPr>
              <w:t xml:space="preserve">PLURIEL DES ADJECTIFS </w:t>
            </w:r>
            <w:r>
              <w:rPr>
                <w:sz w:val="23"/>
                <w:szCs w:val="23"/>
              </w:rPr>
              <w:t xml:space="preserve">et </w:t>
            </w:r>
            <w:r w:rsidR="0035257B">
              <w:rPr>
                <w:sz w:val="23"/>
                <w:szCs w:val="23"/>
              </w:rPr>
              <w:t xml:space="preserve">je </w:t>
            </w:r>
            <w:r>
              <w:rPr>
                <w:sz w:val="23"/>
                <w:szCs w:val="23"/>
              </w:rPr>
              <w:t xml:space="preserve">me corrige. </w:t>
            </w:r>
          </w:p>
          <w:p w14:paraId="338AFFE0" w14:textId="61DB7255" w:rsidR="0035257B" w:rsidRDefault="0035257B" w:rsidP="008813F8">
            <w:pPr>
              <w:pStyle w:val="Default"/>
              <w:rPr>
                <w:sz w:val="28"/>
                <w:szCs w:val="28"/>
              </w:rPr>
            </w:pPr>
            <w:r w:rsidRPr="0035257B">
              <w:rPr>
                <w:rFonts w:ascii="Wingdings 2" w:hAnsi="Wingdings 2" w:cs="Wingdings 2"/>
                <w:noProof/>
                <w:sz w:val="23"/>
                <w:szCs w:val="23"/>
              </w:rPr>
              <w:drawing>
                <wp:anchor distT="0" distB="0" distL="114300" distR="114300" simplePos="0" relativeHeight="251842560" behindDoc="0" locked="0" layoutInCell="1" allowOverlap="1" wp14:anchorId="0EB2A93B" wp14:editId="52D3BDA7">
                  <wp:simplePos x="0" y="0"/>
                  <wp:positionH relativeFrom="column">
                    <wp:posOffset>1461804</wp:posOffset>
                  </wp:positionH>
                  <wp:positionV relativeFrom="paragraph">
                    <wp:posOffset>135255</wp:posOffset>
                  </wp:positionV>
                  <wp:extent cx="734116" cy="1038101"/>
                  <wp:effectExtent l="0" t="0" r="8890" b="0"/>
                  <wp:wrapNone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116" cy="1038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C2B8C0" w14:textId="7F470017" w:rsidR="008813F8" w:rsidRPr="0035257B" w:rsidRDefault="008813F8" w:rsidP="008813F8">
            <w:pPr>
              <w:pStyle w:val="Default"/>
              <w:rPr>
                <w:sz w:val="6"/>
                <w:szCs w:val="6"/>
              </w:rPr>
            </w:pPr>
          </w:p>
          <w:p w14:paraId="3DDEF136" w14:textId="5581C199" w:rsidR="0035257B" w:rsidRDefault="008813F8" w:rsidP="008813F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3/ J’avance dans le </w:t>
            </w:r>
          </w:p>
          <w:p w14:paraId="088F1F25" w14:textId="77777777" w:rsidR="0035257B" w:rsidRDefault="008813F8" w:rsidP="008813F8">
            <w:pPr>
              <w:pStyle w:val="Default"/>
              <w:rPr>
                <w:sz w:val="19"/>
                <w:szCs w:val="19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</w:t>
            </w:r>
            <w:r>
              <w:rPr>
                <w:b/>
                <w:bCs/>
                <w:sz w:val="23"/>
                <w:szCs w:val="23"/>
              </w:rPr>
              <w:t>M</w:t>
            </w:r>
            <w:r>
              <w:rPr>
                <w:b/>
                <w:bCs/>
                <w:sz w:val="19"/>
                <w:szCs w:val="19"/>
              </w:rPr>
              <w:t xml:space="preserve">INI FICHIER </w:t>
            </w:r>
            <w:r>
              <w:rPr>
                <w:b/>
                <w:bCs/>
                <w:sz w:val="23"/>
                <w:szCs w:val="23"/>
              </w:rPr>
              <w:t xml:space="preserve">: </w:t>
            </w:r>
            <w:r>
              <w:rPr>
                <w:sz w:val="19"/>
                <w:szCs w:val="19"/>
              </w:rPr>
              <w:t xml:space="preserve">CHEMIN </w:t>
            </w:r>
          </w:p>
          <w:p w14:paraId="7D696400" w14:textId="0DA6DEF8" w:rsidR="0035257B" w:rsidRDefault="008813F8" w:rsidP="008813F8">
            <w:pPr>
              <w:pStyle w:val="Default"/>
              <w:rPr>
                <w:sz w:val="23"/>
                <w:szCs w:val="23"/>
              </w:rPr>
            </w:pPr>
            <w:r>
              <w:rPr>
                <w:sz w:val="19"/>
                <w:szCs w:val="19"/>
              </w:rPr>
              <w:t xml:space="preserve">DES ACCORDS 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 w:rsidR="0035257B" w:rsidRPr="00352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 xml:space="preserve"> </w:t>
            </w:r>
            <w:r w:rsidR="0035257B">
              <w:rPr>
                <w:sz w:val="23"/>
                <w:szCs w:val="23"/>
              </w:rPr>
              <w:t xml:space="preserve">et je </w:t>
            </w:r>
          </w:p>
          <w:p w14:paraId="4D79B72F" w14:textId="7AFAAA6F" w:rsidR="00964751" w:rsidRPr="004416CD" w:rsidRDefault="0035257B" w:rsidP="008813F8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me</w:t>
            </w:r>
            <w:proofErr w:type="gramEnd"/>
            <w:r>
              <w:rPr>
                <w:sz w:val="23"/>
                <w:szCs w:val="23"/>
              </w:rPr>
              <w:t xml:space="preserve"> corrige.</w:t>
            </w:r>
          </w:p>
        </w:tc>
      </w:tr>
    </w:tbl>
    <w:p w14:paraId="677B7DE0" w14:textId="0E72EABF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3EAC1"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1BD70C56" w:rsidR="00FB30AD" w:rsidRPr="00697714" w:rsidRDefault="00FB30AD" w:rsidP="00FB30AD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967867">
        <w:rPr>
          <w:sz w:val="56"/>
          <w:szCs w:val="56"/>
        </w:rPr>
        <w:t>1</w:t>
      </w:r>
    </w:p>
    <w:p w14:paraId="5549C70A" w14:textId="4B9146F0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E13ED8">
        <w:rPr>
          <w:sz w:val="32"/>
          <w:szCs w:val="32"/>
        </w:rPr>
        <w:t>5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67867" w14:paraId="60A74DAA" w14:textId="77777777" w:rsidTr="00030A2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3CAF2FDE" w14:textId="77777777" w:rsidR="00967867" w:rsidRPr="000E686B" w:rsidRDefault="00967867" w:rsidP="00030A25">
            <w:pPr>
              <w:jc w:val="center"/>
              <w:rPr>
                <w:b/>
                <w:bCs/>
                <w:sz w:val="20"/>
                <w:szCs w:val="20"/>
              </w:rPr>
            </w:pPr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Je reconnais les constituants de la </w:t>
            </w:r>
            <w:proofErr w:type="gramStart"/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phrase  sujet</w:t>
            </w:r>
            <w:proofErr w:type="gramEnd"/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, verbe, complément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27CC38AF" w14:textId="77777777" w:rsidR="00967867" w:rsidRPr="004B78C3" w:rsidRDefault="00967867" w:rsidP="00030A25">
            <w:pPr>
              <w:jc w:val="center"/>
              <w:rPr>
                <w:b/>
              </w:rPr>
            </w:pPr>
            <w:r w:rsidRPr="00961A71">
              <w:rPr>
                <w:b/>
              </w:rPr>
              <w:t xml:space="preserve">Je sais conjuguer au présent les verbes </w:t>
            </w:r>
            <w:r>
              <w:rPr>
                <w:b/>
              </w:rPr>
              <w:t>en _er</w:t>
            </w:r>
            <w:r w:rsidRPr="00961A71">
              <w:rPr>
                <w:b/>
              </w:rPr>
              <w:t xml:space="preserve"> </w:t>
            </w:r>
            <w:r>
              <w:rPr>
                <w:b/>
              </w:rPr>
              <w:t xml:space="preserve">et </w:t>
            </w:r>
            <w:r w:rsidRPr="00961A71">
              <w:rPr>
                <w:b/>
              </w:rPr>
              <w:t>être et avoir</w:t>
            </w:r>
            <w:r>
              <w:rPr>
                <w:b/>
              </w:rPr>
              <w:t xml:space="preserve"> </w:t>
            </w:r>
          </w:p>
        </w:tc>
      </w:tr>
      <w:tr w:rsidR="00967867" w14:paraId="65FFB7CB" w14:textId="77777777" w:rsidTr="00030A2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0D5B6687" w14:textId="77777777" w:rsidR="00967867" w:rsidRDefault="00967867" w:rsidP="00030A25">
            <w:pPr>
              <w:ind w:right="1519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E341AB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anchor distT="0" distB="0" distL="114300" distR="114300" simplePos="0" relativeHeight="251844608" behindDoc="0" locked="0" layoutInCell="1" allowOverlap="1" wp14:anchorId="3C01B127" wp14:editId="27F6035B">
                  <wp:simplePos x="0" y="0"/>
                  <wp:positionH relativeFrom="column">
                    <wp:posOffset>1281983</wp:posOffset>
                  </wp:positionH>
                  <wp:positionV relativeFrom="paragraph">
                    <wp:posOffset>124492</wp:posOffset>
                  </wp:positionV>
                  <wp:extent cx="997779" cy="274240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779" cy="27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1/ </w:t>
            </w:r>
            <w:r>
              <w:rPr>
                <w:rFonts w:ascii="Calibri" w:hAnsi="Calibri" w:cs="Calibri"/>
                <w:color w:val="000000"/>
                <w:sz w:val="23"/>
                <w:szCs w:val="23"/>
              </w:rPr>
              <w:t>Avec mon groupe, j’écris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de</w:t>
            </w:r>
            <w:r>
              <w:rPr>
                <w:rFonts w:ascii="Calibri" w:hAnsi="Calibri" w:cs="Calibri"/>
                <w:color w:val="000000"/>
                <w:sz w:val="23"/>
                <w:szCs w:val="23"/>
              </w:rPr>
              <w:t>ux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cadavres exquis</w:t>
            </w:r>
            <w:r>
              <w:rPr>
                <w:rFonts w:ascii="Calibri" w:hAnsi="Calibri" w:cs="Calibri"/>
                <w:color w:val="000000"/>
                <w:sz w:val="23"/>
                <w:szCs w:val="23"/>
              </w:rPr>
              <w:t>.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</w:t>
            </w:r>
          </w:p>
          <w:p w14:paraId="0678EE83" w14:textId="77777777" w:rsidR="00967867" w:rsidRDefault="00967867" w:rsidP="00030A25">
            <w:pPr>
              <w:ind w:right="1519"/>
              <w:rPr>
                <w:rFonts w:ascii="Calibri" w:hAnsi="Calibri" w:cs="Calibri"/>
                <w:color w:val="000000"/>
                <w:sz w:val="6"/>
                <w:szCs w:val="6"/>
              </w:rPr>
            </w:pPr>
          </w:p>
          <w:p w14:paraId="6862C42C" w14:textId="77777777" w:rsidR="00967867" w:rsidRPr="00544285" w:rsidRDefault="00967867" w:rsidP="00030A25">
            <w:pPr>
              <w:ind w:right="1519"/>
              <w:rPr>
                <w:rFonts w:ascii="Calibri" w:hAnsi="Calibri" w:cs="Calibri"/>
                <w:color w:val="000000"/>
                <w:sz w:val="6"/>
                <w:szCs w:val="6"/>
              </w:rPr>
            </w:pPr>
            <w:r w:rsidRPr="00662DDE">
              <w:rPr>
                <w:rFonts w:ascii="Calibri" w:hAnsi="Calibri" w:cs="Calibri"/>
                <w:noProof/>
                <w:color w:val="000000"/>
                <w:sz w:val="19"/>
                <w:szCs w:val="19"/>
              </w:rPr>
              <w:drawing>
                <wp:anchor distT="0" distB="0" distL="114300" distR="114300" simplePos="0" relativeHeight="251845632" behindDoc="0" locked="0" layoutInCell="1" allowOverlap="1" wp14:anchorId="23EB79E6" wp14:editId="1BB03D1B">
                  <wp:simplePos x="0" y="0"/>
                  <wp:positionH relativeFrom="column">
                    <wp:posOffset>1457229</wp:posOffset>
                  </wp:positionH>
                  <wp:positionV relativeFrom="paragraph">
                    <wp:posOffset>1142</wp:posOffset>
                  </wp:positionV>
                  <wp:extent cx="692070" cy="692070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070" cy="692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0CA8BF" w14:textId="77777777" w:rsidR="00967867" w:rsidRDefault="00967867" w:rsidP="00030A25">
            <w:pPr>
              <w:autoSpaceDE w:val="0"/>
              <w:autoSpaceDN w:val="0"/>
              <w:adjustRightInd w:val="0"/>
              <w:ind w:right="1378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2/ </w:t>
            </w:r>
            <w:r>
              <w:rPr>
                <w:rFonts w:ascii="Calibri" w:hAnsi="Calibri" w:cs="Calibri"/>
                <w:color w:val="000000"/>
                <w:sz w:val="23"/>
                <w:szCs w:val="23"/>
              </w:rPr>
              <w:t>Je réalise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l’exercice de la </w:t>
            </w:r>
            <w:r w:rsidRPr="00544285">
              <w:rPr>
                <w:rFonts w:ascii="Wingdings" w:hAnsi="Wingdings" w:cs="Wingdings"/>
                <w:color w:val="000000"/>
                <w:sz w:val="23"/>
                <w:szCs w:val="23"/>
              </w:rPr>
              <w:t></w:t>
            </w:r>
            <w:r w:rsidRPr="00544285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FICHE 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>S/V/C</w:t>
            </w:r>
            <w:r w:rsidRPr="00544285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PTS 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et je me corrige. </w:t>
            </w:r>
          </w:p>
          <w:p w14:paraId="70B27C47" w14:textId="77777777" w:rsidR="00967867" w:rsidRPr="00544285" w:rsidRDefault="00967867" w:rsidP="00030A25">
            <w:pPr>
              <w:autoSpaceDE w:val="0"/>
              <w:autoSpaceDN w:val="0"/>
              <w:adjustRightInd w:val="0"/>
              <w:ind w:right="1378"/>
              <w:rPr>
                <w:rFonts w:ascii="Calibri" w:hAnsi="Calibri" w:cs="Calibri"/>
                <w:color w:val="000000"/>
                <w:sz w:val="6"/>
                <w:szCs w:val="6"/>
              </w:rPr>
            </w:pPr>
          </w:p>
          <w:p w14:paraId="0A56A848" w14:textId="77777777" w:rsidR="00967867" w:rsidRDefault="00967867" w:rsidP="00030A25">
            <w:pPr>
              <w:autoSpaceDE w:val="0"/>
              <w:autoSpaceDN w:val="0"/>
              <w:adjustRightInd w:val="0"/>
              <w:ind w:right="1378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E31C7C">
              <w:rPr>
                <w:rFonts w:ascii="Calibri" w:hAnsi="Calibri" w:cs="Calibri"/>
                <w:noProof/>
                <w:color w:val="000000"/>
                <w:sz w:val="19"/>
                <w:szCs w:val="19"/>
              </w:rPr>
              <w:drawing>
                <wp:anchor distT="0" distB="0" distL="114300" distR="114300" simplePos="0" relativeHeight="251846656" behindDoc="0" locked="0" layoutInCell="1" allowOverlap="1" wp14:anchorId="5324F266" wp14:editId="4B7418BB">
                  <wp:simplePos x="0" y="0"/>
                  <wp:positionH relativeFrom="column">
                    <wp:posOffset>1471470</wp:posOffset>
                  </wp:positionH>
                  <wp:positionV relativeFrom="paragraph">
                    <wp:posOffset>116850</wp:posOffset>
                  </wp:positionV>
                  <wp:extent cx="681018" cy="949745"/>
                  <wp:effectExtent l="0" t="0" r="5080" b="3175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567" cy="95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98288A1" w14:textId="77777777" w:rsidR="00967867" w:rsidRPr="00E31C7C" w:rsidRDefault="00967867" w:rsidP="00030A25">
            <w:pPr>
              <w:autoSpaceDE w:val="0"/>
              <w:autoSpaceDN w:val="0"/>
              <w:adjustRightInd w:val="0"/>
              <w:ind w:right="1378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3/ </w:t>
            </w:r>
            <w:r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J’avance dans mon </w:t>
            </w:r>
            <w:r w:rsidRPr="00544285">
              <w:rPr>
                <w:rFonts w:ascii="Wingdings" w:hAnsi="Wingdings" w:cs="Wingdings"/>
                <w:color w:val="000000"/>
                <w:sz w:val="23"/>
                <w:szCs w:val="23"/>
              </w:rPr>
              <w:t></w:t>
            </w:r>
            <w:r w:rsidRPr="00544285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>M</w:t>
            </w:r>
            <w:r w:rsidRPr="00544285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 xml:space="preserve">INI FICHIER </w:t>
            </w:r>
            <w:r w:rsidRPr="00544285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: </w:t>
            </w:r>
            <w:r w:rsidRPr="00544285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CHACUN SON ROLE </w:t>
            </w:r>
            <w:r w:rsidRPr="00544285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Pr="00544285">
              <w:rPr>
                <w:rFonts w:ascii="Wingdings 2" w:hAnsi="Wingdings 2" w:cs="Wingdings 2"/>
                <w:color w:val="000000"/>
                <w:sz w:val="23"/>
                <w:szCs w:val="23"/>
              </w:rPr>
              <w:t></w:t>
            </w:r>
            <w:r w:rsidRPr="00544285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et je me corrige. </w:t>
            </w:r>
          </w:p>
        </w:tc>
        <w:tc>
          <w:tcPr>
            <w:tcW w:w="3733" w:type="dxa"/>
          </w:tcPr>
          <w:p w14:paraId="5FC06459" w14:textId="77777777" w:rsidR="00967867" w:rsidRDefault="00967867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1/ </w:t>
            </w:r>
            <w:r>
              <w:rPr>
                <w:sz w:val="23"/>
                <w:szCs w:val="23"/>
              </w:rPr>
              <w:t xml:space="preserve">Je relis les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23"/>
                <w:szCs w:val="23"/>
              </w:rPr>
              <w:t>14</w:t>
            </w:r>
            <w:r>
              <w:rPr>
                <w:sz w:val="23"/>
                <w:szCs w:val="23"/>
              </w:rPr>
              <w:t xml:space="preserve"> et </w:t>
            </w:r>
            <w:r>
              <w:rPr>
                <w:b/>
                <w:bCs/>
                <w:sz w:val="23"/>
                <w:szCs w:val="23"/>
              </w:rPr>
              <w:t xml:space="preserve">15 </w:t>
            </w:r>
            <w:r>
              <w:rPr>
                <w:sz w:val="23"/>
                <w:szCs w:val="23"/>
              </w:rPr>
              <w:t xml:space="preserve">sur le présent. </w:t>
            </w:r>
          </w:p>
          <w:p w14:paraId="72D69EB1" w14:textId="77777777" w:rsidR="00967867" w:rsidRDefault="00967867" w:rsidP="00030A25">
            <w:pPr>
              <w:pStyle w:val="Default"/>
              <w:rPr>
                <w:sz w:val="23"/>
                <w:szCs w:val="23"/>
              </w:rPr>
            </w:pPr>
            <w:r w:rsidRPr="00964751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48704" behindDoc="0" locked="0" layoutInCell="1" allowOverlap="1" wp14:anchorId="3FE5AA6E" wp14:editId="68C81866">
                  <wp:simplePos x="0" y="0"/>
                  <wp:positionH relativeFrom="column">
                    <wp:posOffset>1136015</wp:posOffset>
                  </wp:positionH>
                  <wp:positionV relativeFrom="paragraph">
                    <wp:posOffset>-1270</wp:posOffset>
                  </wp:positionV>
                  <wp:extent cx="803275" cy="779145"/>
                  <wp:effectExtent l="0" t="0" r="0" b="1905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77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4751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47680" behindDoc="0" locked="0" layoutInCell="1" allowOverlap="1" wp14:anchorId="5F5CE41C" wp14:editId="09A7E4F6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2975</wp:posOffset>
                  </wp:positionV>
                  <wp:extent cx="828000" cy="850080"/>
                  <wp:effectExtent l="0" t="0" r="0" b="762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3142"/>
                          <a:stretch/>
                        </pic:blipFill>
                        <pic:spPr bwMode="auto">
                          <a:xfrm>
                            <a:off x="0" y="0"/>
                            <a:ext cx="828000" cy="850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92EFE0" w14:textId="77777777" w:rsidR="00967867" w:rsidRDefault="00967867" w:rsidP="00030A25">
            <w:pPr>
              <w:pStyle w:val="Default"/>
              <w:rPr>
                <w:sz w:val="23"/>
                <w:szCs w:val="23"/>
              </w:rPr>
            </w:pPr>
          </w:p>
          <w:p w14:paraId="56093CB7" w14:textId="77777777" w:rsidR="00967867" w:rsidRDefault="00967867" w:rsidP="00030A25">
            <w:pPr>
              <w:pStyle w:val="Default"/>
              <w:rPr>
                <w:sz w:val="23"/>
                <w:szCs w:val="23"/>
              </w:rPr>
            </w:pPr>
          </w:p>
          <w:p w14:paraId="3B6B183D" w14:textId="77777777" w:rsidR="00967867" w:rsidRDefault="00967867" w:rsidP="00030A25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68DBB3F" w14:textId="77777777" w:rsidR="00967867" w:rsidRDefault="00967867" w:rsidP="00030A25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5655269E" w14:textId="77777777" w:rsidR="00967867" w:rsidRDefault="00967867" w:rsidP="00030A25">
            <w:pPr>
              <w:pStyle w:val="Default"/>
              <w:ind w:right="1427"/>
              <w:rPr>
                <w:sz w:val="23"/>
                <w:szCs w:val="23"/>
              </w:rPr>
            </w:pPr>
            <w:r w:rsidRPr="00166C99">
              <w:rPr>
                <w:noProof/>
                <w:sz w:val="19"/>
                <w:szCs w:val="19"/>
              </w:rPr>
              <w:drawing>
                <wp:anchor distT="0" distB="0" distL="114300" distR="114300" simplePos="0" relativeHeight="251849728" behindDoc="0" locked="0" layoutInCell="1" allowOverlap="1" wp14:anchorId="09075C3B" wp14:editId="7A69F303">
                  <wp:simplePos x="0" y="0"/>
                  <wp:positionH relativeFrom="column">
                    <wp:posOffset>1490133</wp:posOffset>
                  </wp:positionH>
                  <wp:positionV relativeFrom="paragraph">
                    <wp:posOffset>20108</wp:posOffset>
                  </wp:positionV>
                  <wp:extent cx="683173" cy="970558"/>
                  <wp:effectExtent l="0" t="0" r="3175" b="127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173" cy="970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23"/>
                <w:szCs w:val="23"/>
              </w:rPr>
              <w:t xml:space="preserve">2/ </w:t>
            </w:r>
            <w:r>
              <w:rPr>
                <w:sz w:val="23"/>
                <w:szCs w:val="23"/>
              </w:rPr>
              <w:t xml:space="preserve">Je découvre le </w:t>
            </w:r>
            <w:r>
              <w:rPr>
                <w:rFonts w:ascii="Wingdings" w:hAnsi="Wingdings" w:cs="Wingdings"/>
                <w:sz w:val="23"/>
                <w:szCs w:val="23"/>
              </w:rPr>
              <w:t></w:t>
            </w:r>
            <w:r>
              <w:rPr>
                <w:b/>
                <w:bCs/>
                <w:sz w:val="23"/>
                <w:szCs w:val="23"/>
              </w:rPr>
              <w:t>M</w:t>
            </w:r>
            <w:r>
              <w:rPr>
                <w:b/>
                <w:bCs/>
                <w:sz w:val="19"/>
                <w:szCs w:val="19"/>
              </w:rPr>
              <w:t xml:space="preserve">INI FICHIER </w:t>
            </w:r>
            <w:r>
              <w:rPr>
                <w:b/>
                <w:bCs/>
                <w:sz w:val="23"/>
                <w:szCs w:val="23"/>
              </w:rPr>
              <w:t xml:space="preserve">: </w:t>
            </w:r>
            <w:r>
              <w:rPr>
                <w:sz w:val="19"/>
                <w:szCs w:val="19"/>
              </w:rPr>
              <w:t xml:space="preserve">PETITS REPORTERS 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 xml:space="preserve"> </w:t>
            </w:r>
          </w:p>
          <w:p w14:paraId="1BB76739" w14:textId="77777777" w:rsidR="00967867" w:rsidRPr="00607A62" w:rsidRDefault="00967867" w:rsidP="00030A25">
            <w:pPr>
              <w:ind w:right="1427"/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>
              <w:rPr>
                <w:sz w:val="23"/>
                <w:szCs w:val="23"/>
              </w:rPr>
              <w:t>Je réalise les fiches 1 et 2.</w:t>
            </w:r>
          </w:p>
        </w:tc>
      </w:tr>
      <w:tr w:rsidR="00967867" w14:paraId="1E211046" w14:textId="77777777" w:rsidTr="00030A2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1E3AC888" w14:textId="77777777" w:rsidR="00967867" w:rsidRDefault="00967867" w:rsidP="00030A25">
            <w:pPr>
              <w:jc w:val="center"/>
              <w:rPr>
                <w:b/>
              </w:rPr>
            </w:pPr>
            <w:r w:rsidRPr="000C1128">
              <w:rPr>
                <w:b/>
              </w:rPr>
              <w:t>Je fais des liens entre les mots</w:t>
            </w:r>
          </w:p>
          <w:p w14:paraId="502BBE74" w14:textId="77777777" w:rsidR="00967867" w:rsidRPr="00AB46D1" w:rsidRDefault="00967867" w:rsidP="00030A25">
            <w:pPr>
              <w:jc w:val="center"/>
              <w:rPr>
                <w:b/>
              </w:rPr>
            </w:pPr>
            <w:r>
              <w:rPr>
                <w:b/>
              </w:rPr>
              <w:t>J’utilise le dictionnaire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3936590F" w14:textId="77777777" w:rsidR="00967867" w:rsidRDefault="00967867" w:rsidP="00030A25">
            <w:pPr>
              <w:jc w:val="center"/>
              <w:rPr>
                <w:b/>
              </w:rPr>
            </w:pPr>
            <w:r w:rsidRPr="008813F8">
              <w:rPr>
                <w:b/>
              </w:rPr>
              <w:t>Je sais mettre un adjectif au pluriel</w:t>
            </w:r>
          </w:p>
          <w:p w14:paraId="75036405" w14:textId="77777777" w:rsidR="00967867" w:rsidRPr="00CF44BC" w:rsidRDefault="00967867" w:rsidP="00030A25">
            <w:pPr>
              <w:jc w:val="center"/>
              <w:rPr>
                <w:b/>
              </w:rPr>
            </w:pPr>
            <w:r w:rsidRPr="008813F8">
              <w:rPr>
                <w:b/>
              </w:rPr>
              <w:t>Je marque les accords (GN)</w:t>
            </w:r>
          </w:p>
        </w:tc>
      </w:tr>
      <w:tr w:rsidR="00967867" w14:paraId="05DE4B76" w14:textId="77777777" w:rsidTr="00030A2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757A1C07" w14:textId="77777777" w:rsidR="00967867" w:rsidRPr="000512C5" w:rsidRDefault="00967867" w:rsidP="00030A25">
            <w:pPr>
              <w:spacing w:line="259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F87655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51776" behindDoc="0" locked="0" layoutInCell="1" allowOverlap="1" wp14:anchorId="4D9CA10A" wp14:editId="0CDAECA7">
                  <wp:simplePos x="0" y="0"/>
                  <wp:positionH relativeFrom="column">
                    <wp:posOffset>1392555</wp:posOffset>
                  </wp:positionH>
                  <wp:positionV relativeFrom="paragraph">
                    <wp:posOffset>186055</wp:posOffset>
                  </wp:positionV>
                  <wp:extent cx="718820" cy="1020261"/>
                  <wp:effectExtent l="0" t="0" r="5080" b="889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820" cy="1020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512C5">
              <w:rPr>
                <w:rFonts w:ascii="Calibri" w:eastAsia="Calibri" w:hAnsi="Calibri" w:cs="Times New Roman"/>
                <w:smallCaps/>
                <w:sz w:val="24"/>
                <w:szCs w:val="24"/>
              </w:rPr>
              <w:t xml:space="preserve">1/ </w:t>
            </w: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512C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</w:t>
            </w:r>
            <w:proofErr w:type="spellStart"/>
            <w:r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>familix</w:t>
            </w:r>
            <w:proofErr w:type="spellEnd"/>
            <w:r w:rsidRPr="000512C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 </w:t>
            </w:r>
            <w:r w:rsidRPr="000512C5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0512C5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68922723" w14:textId="77777777" w:rsidR="00967867" w:rsidRPr="000512C5" w:rsidRDefault="00967867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49F44773" w14:textId="77777777" w:rsidR="00967867" w:rsidRPr="000512C5" w:rsidRDefault="00967867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>mini</w:t>
            </w:r>
            <w:proofErr w:type="gramEnd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-fichier pendant </w:t>
            </w:r>
          </w:p>
          <w:p w14:paraId="3B65E989" w14:textId="77777777" w:rsidR="00967867" w:rsidRPr="000512C5" w:rsidRDefault="00967867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15 minutes et </w:t>
            </w:r>
          </w:p>
          <w:p w14:paraId="4FBCEFAE" w14:textId="77777777" w:rsidR="00967867" w:rsidRPr="000512C5" w:rsidRDefault="00967867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>je</w:t>
            </w:r>
            <w:proofErr w:type="gramEnd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 me corrige</w:t>
            </w:r>
          </w:p>
          <w:p w14:paraId="1E43C7EB" w14:textId="77777777" w:rsidR="00967867" w:rsidRPr="000512C5" w:rsidRDefault="00967867" w:rsidP="00030A25">
            <w:pPr>
              <w:spacing w:line="259" w:lineRule="auto"/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</w:p>
          <w:p w14:paraId="295956D1" w14:textId="77777777" w:rsidR="00967867" w:rsidRPr="000512C5" w:rsidRDefault="00967867" w:rsidP="00030A25">
            <w:pPr>
              <w:spacing w:line="276" w:lineRule="auto"/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</w:pPr>
            <w:r w:rsidRPr="000512C5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50752" behindDoc="0" locked="0" layoutInCell="1" allowOverlap="1" wp14:anchorId="45B58B59" wp14:editId="60AFB683">
                  <wp:simplePos x="0" y="0"/>
                  <wp:positionH relativeFrom="column">
                    <wp:posOffset>1422189</wp:posOffset>
                  </wp:positionH>
                  <wp:positionV relativeFrom="paragraph">
                    <wp:posOffset>189230</wp:posOffset>
                  </wp:positionV>
                  <wp:extent cx="647700" cy="895855"/>
                  <wp:effectExtent l="0" t="0" r="0" b="0"/>
                  <wp:wrapNone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95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>2/</w:t>
            </w:r>
            <w:r w:rsidRPr="000512C5">
              <w:rPr>
                <w:rFonts w:ascii="Calibri" w:eastAsia="Calibri" w:hAnsi="Calibri" w:cs="Times New Roman"/>
              </w:rPr>
              <w:t xml:space="preserve"> </w:t>
            </w: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sym w:font="Wingdings" w:char="F026"/>
            </w: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0512C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Mini fichier : dico +  </w:t>
            </w:r>
            <w:r w:rsidRPr="000512C5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  <w:r w:rsidRPr="000512C5">
              <w:rPr>
                <w:rFonts w:ascii="Calibri" w:eastAsia="Calibri" w:hAnsi="Calibri" w:cs="Times New Roman"/>
                <w:b/>
                <w:bCs/>
                <w:smallCaps/>
                <w:sz w:val="16"/>
                <w:szCs w:val="16"/>
              </w:rPr>
              <w:sym w:font="Wingdings 2" w:char="F0EA"/>
            </w:r>
          </w:p>
          <w:p w14:paraId="63645E99" w14:textId="77777777" w:rsidR="00967867" w:rsidRPr="000512C5" w:rsidRDefault="00967867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J’avance dans le </w:t>
            </w:r>
          </w:p>
          <w:p w14:paraId="1C8E0926" w14:textId="77777777" w:rsidR="00967867" w:rsidRPr="000512C5" w:rsidRDefault="00967867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gramStart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>mini</w:t>
            </w:r>
            <w:proofErr w:type="gramEnd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-fichier pendant </w:t>
            </w:r>
          </w:p>
          <w:p w14:paraId="1001AA0F" w14:textId="77777777" w:rsidR="00967867" w:rsidRPr="000512C5" w:rsidRDefault="00967867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>15 minutes et</w:t>
            </w:r>
          </w:p>
          <w:p w14:paraId="2AE5BE38" w14:textId="77777777" w:rsidR="00967867" w:rsidRPr="00495C80" w:rsidRDefault="00967867" w:rsidP="00030A25">
            <w:pPr>
              <w:spacing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gramStart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>je</w:t>
            </w:r>
            <w:proofErr w:type="gramEnd"/>
            <w:r w:rsidRPr="000512C5">
              <w:rPr>
                <w:rFonts w:ascii="Calibri" w:eastAsia="Calibri" w:hAnsi="Calibri" w:cs="Times New Roman"/>
                <w:sz w:val="24"/>
                <w:szCs w:val="24"/>
              </w:rPr>
              <w:t xml:space="preserve"> me corrige</w:t>
            </w: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4ABF29BC" w14:textId="77777777" w:rsidR="00967867" w:rsidRDefault="00967867" w:rsidP="00030A25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8813F8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52800" behindDoc="0" locked="0" layoutInCell="1" allowOverlap="1" wp14:anchorId="4FF9AFFB" wp14:editId="38E11BB5">
                  <wp:simplePos x="0" y="0"/>
                  <wp:positionH relativeFrom="column">
                    <wp:posOffset>1597237</wp:posOffset>
                  </wp:positionH>
                  <wp:positionV relativeFrom="paragraph">
                    <wp:posOffset>19896</wp:posOffset>
                  </wp:positionV>
                  <wp:extent cx="643467" cy="691432"/>
                  <wp:effectExtent l="0" t="0" r="4445" b="0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467" cy="691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1/ Je relis la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23"/>
                <w:szCs w:val="23"/>
              </w:rPr>
              <w:t>31 :</w:t>
            </w:r>
          </w:p>
          <w:p w14:paraId="22B0DE66" w14:textId="77777777" w:rsidR="00967867" w:rsidRDefault="00967867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19"/>
                <w:szCs w:val="19"/>
              </w:rPr>
              <w:t>LE PLURIEL DES ADJECTIFS</w:t>
            </w:r>
            <w:r>
              <w:rPr>
                <w:sz w:val="23"/>
                <w:szCs w:val="23"/>
              </w:rPr>
              <w:t xml:space="preserve">. </w:t>
            </w:r>
          </w:p>
          <w:p w14:paraId="7650C55E" w14:textId="77777777" w:rsidR="00967867" w:rsidRDefault="00967867" w:rsidP="00030A25">
            <w:pPr>
              <w:pStyle w:val="Default"/>
              <w:rPr>
                <w:sz w:val="23"/>
                <w:szCs w:val="23"/>
              </w:rPr>
            </w:pPr>
          </w:p>
          <w:p w14:paraId="13B0B0F2" w14:textId="77777777" w:rsidR="00967867" w:rsidRDefault="00967867" w:rsidP="00030A25">
            <w:pPr>
              <w:pStyle w:val="Default"/>
              <w:rPr>
                <w:sz w:val="23"/>
                <w:szCs w:val="23"/>
              </w:rPr>
            </w:pPr>
          </w:p>
          <w:p w14:paraId="7C80E8E3" w14:textId="77777777" w:rsidR="00967867" w:rsidRDefault="00967867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Je réalise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19"/>
                <w:szCs w:val="19"/>
              </w:rPr>
              <w:t xml:space="preserve">FICHE </w:t>
            </w:r>
            <w:r>
              <w:rPr>
                <w:sz w:val="19"/>
                <w:szCs w:val="19"/>
              </w:rPr>
              <w:t xml:space="preserve">PLURIEL DES ADJECTIFS </w:t>
            </w:r>
            <w:r>
              <w:rPr>
                <w:sz w:val="23"/>
                <w:szCs w:val="23"/>
              </w:rPr>
              <w:t xml:space="preserve">et je me corrige. </w:t>
            </w:r>
          </w:p>
          <w:p w14:paraId="78733669" w14:textId="77777777" w:rsidR="00967867" w:rsidRDefault="00967867" w:rsidP="00030A25">
            <w:pPr>
              <w:pStyle w:val="Default"/>
              <w:rPr>
                <w:sz w:val="28"/>
                <w:szCs w:val="28"/>
              </w:rPr>
            </w:pPr>
            <w:r w:rsidRPr="0035257B">
              <w:rPr>
                <w:rFonts w:ascii="Wingdings 2" w:hAnsi="Wingdings 2" w:cs="Wingdings 2"/>
                <w:noProof/>
                <w:sz w:val="23"/>
                <w:szCs w:val="23"/>
              </w:rPr>
              <w:drawing>
                <wp:anchor distT="0" distB="0" distL="114300" distR="114300" simplePos="0" relativeHeight="251853824" behindDoc="0" locked="0" layoutInCell="1" allowOverlap="1" wp14:anchorId="2EF0BB55" wp14:editId="644F77C8">
                  <wp:simplePos x="0" y="0"/>
                  <wp:positionH relativeFrom="column">
                    <wp:posOffset>1461804</wp:posOffset>
                  </wp:positionH>
                  <wp:positionV relativeFrom="paragraph">
                    <wp:posOffset>135255</wp:posOffset>
                  </wp:positionV>
                  <wp:extent cx="734116" cy="1038101"/>
                  <wp:effectExtent l="0" t="0" r="8890" b="0"/>
                  <wp:wrapNone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116" cy="1038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FB5459" w14:textId="77777777" w:rsidR="00967867" w:rsidRPr="0035257B" w:rsidRDefault="00967867" w:rsidP="00030A25">
            <w:pPr>
              <w:pStyle w:val="Default"/>
              <w:rPr>
                <w:sz w:val="6"/>
                <w:szCs w:val="6"/>
              </w:rPr>
            </w:pPr>
          </w:p>
          <w:p w14:paraId="22DFE46D" w14:textId="77777777" w:rsidR="00967867" w:rsidRDefault="00967867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3/ J’avance dans le </w:t>
            </w:r>
          </w:p>
          <w:p w14:paraId="024AFA73" w14:textId="77777777" w:rsidR="00967867" w:rsidRDefault="00967867" w:rsidP="00030A25">
            <w:pPr>
              <w:pStyle w:val="Default"/>
              <w:rPr>
                <w:sz w:val="19"/>
                <w:szCs w:val="19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</w:t>
            </w:r>
            <w:r>
              <w:rPr>
                <w:b/>
                <w:bCs/>
                <w:sz w:val="23"/>
                <w:szCs w:val="23"/>
              </w:rPr>
              <w:t>M</w:t>
            </w:r>
            <w:r>
              <w:rPr>
                <w:b/>
                <w:bCs/>
                <w:sz w:val="19"/>
                <w:szCs w:val="19"/>
              </w:rPr>
              <w:t xml:space="preserve">INI FICHIER </w:t>
            </w:r>
            <w:r>
              <w:rPr>
                <w:b/>
                <w:bCs/>
                <w:sz w:val="23"/>
                <w:szCs w:val="23"/>
              </w:rPr>
              <w:t xml:space="preserve">: </w:t>
            </w:r>
            <w:r>
              <w:rPr>
                <w:sz w:val="19"/>
                <w:szCs w:val="19"/>
              </w:rPr>
              <w:t xml:space="preserve">CHEMIN </w:t>
            </w:r>
          </w:p>
          <w:p w14:paraId="1176C0E2" w14:textId="77777777" w:rsidR="00967867" w:rsidRDefault="00967867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19"/>
                <w:szCs w:val="19"/>
              </w:rPr>
              <w:t xml:space="preserve">DES ACCORDS 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 w:rsidRPr="00352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 xml:space="preserve"> </w:t>
            </w:r>
            <w:r>
              <w:rPr>
                <w:sz w:val="23"/>
                <w:szCs w:val="23"/>
              </w:rPr>
              <w:t xml:space="preserve">et je </w:t>
            </w:r>
          </w:p>
          <w:p w14:paraId="13D24CF0" w14:textId="77777777" w:rsidR="00967867" w:rsidRPr="004416CD" w:rsidRDefault="00967867" w:rsidP="00030A25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me</w:t>
            </w:r>
            <w:proofErr w:type="gramEnd"/>
            <w:r>
              <w:rPr>
                <w:sz w:val="23"/>
                <w:szCs w:val="23"/>
              </w:rPr>
              <w:t xml:space="preserve"> corrige.</w:t>
            </w: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15AC5"/>
    <w:rsid w:val="00017164"/>
    <w:rsid w:val="00027E95"/>
    <w:rsid w:val="000367F3"/>
    <w:rsid w:val="000512C5"/>
    <w:rsid w:val="00066A9A"/>
    <w:rsid w:val="0008421E"/>
    <w:rsid w:val="000A67BF"/>
    <w:rsid w:val="000B4BD9"/>
    <w:rsid w:val="000C1128"/>
    <w:rsid w:val="000C21F3"/>
    <w:rsid w:val="000D3538"/>
    <w:rsid w:val="000D4F54"/>
    <w:rsid w:val="000D5DC1"/>
    <w:rsid w:val="000E19F8"/>
    <w:rsid w:val="000E686B"/>
    <w:rsid w:val="00162699"/>
    <w:rsid w:val="00166C99"/>
    <w:rsid w:val="0017662C"/>
    <w:rsid w:val="00196291"/>
    <w:rsid w:val="001A35A9"/>
    <w:rsid w:val="001A3E4C"/>
    <w:rsid w:val="001B7342"/>
    <w:rsid w:val="001C0AFF"/>
    <w:rsid w:val="001F56CD"/>
    <w:rsid w:val="00294B80"/>
    <w:rsid w:val="002B1EB2"/>
    <w:rsid w:val="002C0EEC"/>
    <w:rsid w:val="002F282D"/>
    <w:rsid w:val="002F733D"/>
    <w:rsid w:val="0032629D"/>
    <w:rsid w:val="003262DD"/>
    <w:rsid w:val="0035257B"/>
    <w:rsid w:val="00362012"/>
    <w:rsid w:val="00364F80"/>
    <w:rsid w:val="00376372"/>
    <w:rsid w:val="003941B7"/>
    <w:rsid w:val="00400F86"/>
    <w:rsid w:val="00404FB5"/>
    <w:rsid w:val="004206CA"/>
    <w:rsid w:val="00421292"/>
    <w:rsid w:val="004254D8"/>
    <w:rsid w:val="004259DC"/>
    <w:rsid w:val="004416CD"/>
    <w:rsid w:val="00453285"/>
    <w:rsid w:val="0045354F"/>
    <w:rsid w:val="00464898"/>
    <w:rsid w:val="004714AC"/>
    <w:rsid w:val="004774EA"/>
    <w:rsid w:val="00495C80"/>
    <w:rsid w:val="00496D56"/>
    <w:rsid w:val="00497C11"/>
    <w:rsid w:val="004A65D4"/>
    <w:rsid w:val="004B78C3"/>
    <w:rsid w:val="004C0659"/>
    <w:rsid w:val="004C6F44"/>
    <w:rsid w:val="004C78BC"/>
    <w:rsid w:val="00504F6C"/>
    <w:rsid w:val="0051255F"/>
    <w:rsid w:val="00535DF9"/>
    <w:rsid w:val="00544285"/>
    <w:rsid w:val="005E42C5"/>
    <w:rsid w:val="00607A62"/>
    <w:rsid w:val="00626273"/>
    <w:rsid w:val="006337F8"/>
    <w:rsid w:val="00635E21"/>
    <w:rsid w:val="0064629E"/>
    <w:rsid w:val="00647B77"/>
    <w:rsid w:val="006572C5"/>
    <w:rsid w:val="006621D2"/>
    <w:rsid w:val="00662DDE"/>
    <w:rsid w:val="00665A59"/>
    <w:rsid w:val="00674F4A"/>
    <w:rsid w:val="00675EEA"/>
    <w:rsid w:val="006C242B"/>
    <w:rsid w:val="006E0101"/>
    <w:rsid w:val="006E1E94"/>
    <w:rsid w:val="006F4FD0"/>
    <w:rsid w:val="00735406"/>
    <w:rsid w:val="00741B27"/>
    <w:rsid w:val="007663C1"/>
    <w:rsid w:val="00771707"/>
    <w:rsid w:val="00780F2D"/>
    <w:rsid w:val="007A0F69"/>
    <w:rsid w:val="007B00BA"/>
    <w:rsid w:val="007B396F"/>
    <w:rsid w:val="007B7E96"/>
    <w:rsid w:val="00857920"/>
    <w:rsid w:val="008813F8"/>
    <w:rsid w:val="00892C56"/>
    <w:rsid w:val="008965A5"/>
    <w:rsid w:val="008B1A18"/>
    <w:rsid w:val="008B6BF5"/>
    <w:rsid w:val="008B7D28"/>
    <w:rsid w:val="008E5F85"/>
    <w:rsid w:val="008F6A29"/>
    <w:rsid w:val="00904275"/>
    <w:rsid w:val="00923338"/>
    <w:rsid w:val="00961A71"/>
    <w:rsid w:val="00964751"/>
    <w:rsid w:val="00967867"/>
    <w:rsid w:val="00980636"/>
    <w:rsid w:val="009B3FFC"/>
    <w:rsid w:val="009B5884"/>
    <w:rsid w:val="009D18CD"/>
    <w:rsid w:val="009D1F4F"/>
    <w:rsid w:val="009D2D0C"/>
    <w:rsid w:val="009D7CEA"/>
    <w:rsid w:val="00A1350D"/>
    <w:rsid w:val="00A31D7D"/>
    <w:rsid w:val="00A818BA"/>
    <w:rsid w:val="00A82853"/>
    <w:rsid w:val="00A924BE"/>
    <w:rsid w:val="00AB46D1"/>
    <w:rsid w:val="00AB4D05"/>
    <w:rsid w:val="00AC71CF"/>
    <w:rsid w:val="00B2024A"/>
    <w:rsid w:val="00B2507D"/>
    <w:rsid w:val="00B36F36"/>
    <w:rsid w:val="00B45FA6"/>
    <w:rsid w:val="00B63BD3"/>
    <w:rsid w:val="00B6575F"/>
    <w:rsid w:val="00B84AB8"/>
    <w:rsid w:val="00BA44C5"/>
    <w:rsid w:val="00BD5B10"/>
    <w:rsid w:val="00BF0D2E"/>
    <w:rsid w:val="00BF3DA0"/>
    <w:rsid w:val="00C03A2D"/>
    <w:rsid w:val="00C221A0"/>
    <w:rsid w:val="00C36224"/>
    <w:rsid w:val="00C52582"/>
    <w:rsid w:val="00C81015"/>
    <w:rsid w:val="00C84256"/>
    <w:rsid w:val="00CA2D18"/>
    <w:rsid w:val="00CA33C6"/>
    <w:rsid w:val="00CF44BC"/>
    <w:rsid w:val="00D0181D"/>
    <w:rsid w:val="00D12EFD"/>
    <w:rsid w:val="00D3766E"/>
    <w:rsid w:val="00D528AC"/>
    <w:rsid w:val="00D74299"/>
    <w:rsid w:val="00DA2BF2"/>
    <w:rsid w:val="00DB42EF"/>
    <w:rsid w:val="00DC0C02"/>
    <w:rsid w:val="00DF29EB"/>
    <w:rsid w:val="00DF3737"/>
    <w:rsid w:val="00E009BD"/>
    <w:rsid w:val="00E02512"/>
    <w:rsid w:val="00E13ED8"/>
    <w:rsid w:val="00E31C7C"/>
    <w:rsid w:val="00E341AB"/>
    <w:rsid w:val="00E55BA0"/>
    <w:rsid w:val="00E561A9"/>
    <w:rsid w:val="00E879C0"/>
    <w:rsid w:val="00F1213C"/>
    <w:rsid w:val="00F257A9"/>
    <w:rsid w:val="00F34961"/>
    <w:rsid w:val="00F37AA5"/>
    <w:rsid w:val="00F67E1A"/>
    <w:rsid w:val="00F703A5"/>
    <w:rsid w:val="00F71A07"/>
    <w:rsid w:val="00F72DA4"/>
    <w:rsid w:val="00F74A1E"/>
    <w:rsid w:val="00FA70EA"/>
    <w:rsid w:val="00FB30A1"/>
    <w:rsid w:val="00FB30AD"/>
    <w:rsid w:val="00FC5B91"/>
    <w:rsid w:val="00FF197E"/>
    <w:rsid w:val="00FF6C0D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86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  <w:style w:type="paragraph" w:customStyle="1" w:styleId="Default">
    <w:name w:val="Default"/>
    <w:rsid w:val="000171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cp:lastPrinted>2018-11-21T21:49:00Z</cp:lastPrinted>
  <dcterms:created xsi:type="dcterms:W3CDTF">2021-12-05T09:24:00Z</dcterms:created>
  <dcterms:modified xsi:type="dcterms:W3CDTF">2021-12-05T10:30:00Z</dcterms:modified>
</cp:coreProperties>
</file>